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3E" w:rsidRDefault="002E053E">
      <w:hyperlink r:id="rId4" w:history="1">
        <w:r w:rsidRPr="00B21CBA">
          <w:rPr>
            <w:rStyle w:val="a3"/>
          </w:rPr>
          <w:t>https://rutube.ru/video/16806e4cf6edf5fcdc99f746d4e5582c/</w:t>
        </w:r>
      </w:hyperlink>
      <w:bookmarkStart w:id="0" w:name="_GoBack"/>
      <w:bookmarkEnd w:id="0"/>
    </w:p>
    <w:p w:rsidR="002E053E" w:rsidRDefault="002E053E"/>
    <w:sectPr w:rsidR="002E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9F"/>
    <w:rsid w:val="0017519F"/>
    <w:rsid w:val="002E053E"/>
    <w:rsid w:val="00F1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E8AD"/>
  <w15:chartTrackingRefBased/>
  <w15:docId w15:val="{5D0A1B49-5BD4-4E4E-A290-60933932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16806e4cf6edf5fcdc99f746d4e5582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New-PC</dc:creator>
  <cp:keywords/>
  <dc:description/>
  <cp:lastModifiedBy>New-PC</cp:lastModifiedBy>
  <cp:revision>3</cp:revision>
  <dcterms:created xsi:type="dcterms:W3CDTF">2026-04-30T05:09:00Z</dcterms:created>
  <dcterms:modified xsi:type="dcterms:W3CDTF">2026-04-30T05:10:00Z</dcterms:modified>
</cp:coreProperties>
</file>