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989" w14:textId="78CD9EB2" w:rsidR="0019685A" w:rsidRDefault="006B19FC">
      <w:r w:rsidRPr="006B19FC">
        <w:t>https://rutube.ru/video/877c7e3e394231a585c637e42f29e071/</w:t>
      </w:r>
    </w:p>
    <w:p w14:paraId="0FD1EA95" w14:textId="77777777" w:rsidR="00302A64" w:rsidRDefault="00302A64"/>
    <w:sectPr w:rsidR="0030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4D"/>
    <w:rsid w:val="0019685A"/>
    <w:rsid w:val="00302A64"/>
    <w:rsid w:val="006B19FC"/>
    <w:rsid w:val="00880F5A"/>
    <w:rsid w:val="00962D32"/>
    <w:rsid w:val="00A86B49"/>
    <w:rsid w:val="00C6554D"/>
    <w:rsid w:val="00E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3593-F03F-4428-B517-F27A2954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avsitatyana@yandex.ru</dc:creator>
  <cp:keywords/>
  <dc:description/>
  <cp:lastModifiedBy>avsitatyana@yandex.ru</cp:lastModifiedBy>
  <cp:revision>4</cp:revision>
  <dcterms:created xsi:type="dcterms:W3CDTF">2026-05-11T18:31:00Z</dcterms:created>
  <dcterms:modified xsi:type="dcterms:W3CDTF">2026-05-11T18:33:00Z</dcterms:modified>
</cp:coreProperties>
</file>