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1A3C" w14:textId="2EC44532" w:rsidR="0019685A" w:rsidRDefault="004B7D61">
      <w:r w:rsidRPr="004B7D61">
        <w:t>https://rutube.ru/video/7bb7f2c8689c25985d77f4fbe7fe834b/</w:t>
      </w:r>
    </w:p>
    <w:sectPr w:rsidR="00196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64"/>
    <w:rsid w:val="000E0564"/>
    <w:rsid w:val="0019685A"/>
    <w:rsid w:val="00253007"/>
    <w:rsid w:val="004B7D61"/>
    <w:rsid w:val="00880F5A"/>
    <w:rsid w:val="0096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ACDE7-9C0C-476E-9DAE-D65BD3C2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0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0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05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05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0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0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0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0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0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0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0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0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05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0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0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05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0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avsitatyana@yandex.ru</dc:creator>
  <cp:keywords/>
  <dc:description/>
  <cp:lastModifiedBy>avsitatyana@yandex.ru</cp:lastModifiedBy>
  <cp:revision>2</cp:revision>
  <dcterms:created xsi:type="dcterms:W3CDTF">2026-04-29T19:56:00Z</dcterms:created>
  <dcterms:modified xsi:type="dcterms:W3CDTF">2026-04-29T19:56:00Z</dcterms:modified>
</cp:coreProperties>
</file>